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0F45" w:rsidRDefault="009B63D3">
      <w:pPr>
        <w:widowControl w:val="0"/>
        <w:spacing w:line="239" w:lineRule="auto"/>
        <w:ind w:left="393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page_3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РЕКОМЕНДАЦИИ</w:t>
      </w:r>
    </w:p>
    <w:p w:rsidR="003C0F45" w:rsidRDefault="009B63D3">
      <w:pPr>
        <w:widowControl w:val="0"/>
        <w:spacing w:line="239" w:lineRule="auto"/>
        <w:ind w:left="1125" w:right="105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</w:t>
      </w:r>
    </w:p>
    <w:p w:rsidR="003C0F45" w:rsidRDefault="009B63D3">
      <w:pPr>
        <w:widowControl w:val="0"/>
        <w:spacing w:line="240" w:lineRule="auto"/>
        <w:ind w:left="978" w:right="91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работников, осуществляющих охрану образовательной организации, к действиям при совершении (угрозе совершения) преступлений террористической направленности</w:t>
      </w:r>
    </w:p>
    <w:p w:rsidR="003C0F45" w:rsidRDefault="003C0F4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387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I. Общие положения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1653"/>
          <w:tab w:val="left" w:pos="2054"/>
          <w:tab w:val="left" w:pos="3495"/>
          <w:tab w:val="left" w:pos="4234"/>
          <w:tab w:val="left" w:pos="5334"/>
          <w:tab w:val="left" w:pos="5848"/>
          <w:tab w:val="left" w:pos="6720"/>
          <w:tab w:val="left" w:pos="8258"/>
          <w:tab w:val="left" w:pos="8802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Рекомендации разработаны для органов исполнительной власти субъектов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самоуправления и образовательных организаций, относящихся к сфере деятельности Министерства просвещения        Российской        Федерации,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       исключением       дошкольных образовательных организаций (далее – Организация), в качестве информационной методической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помощи     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      планировании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проведении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 (далее – участники учения (тренировки), к действиям при совершении (угрозе совершения) преступлений террористической направленности.</w:t>
      </w:r>
    </w:p>
    <w:p w:rsidR="003C0F45" w:rsidRDefault="009B63D3">
      <w:pPr>
        <w:widowControl w:val="0"/>
        <w:tabs>
          <w:tab w:val="left" w:pos="451"/>
          <w:tab w:val="left" w:pos="1590"/>
          <w:tab w:val="left" w:pos="2269"/>
          <w:tab w:val="left" w:pos="2732"/>
          <w:tab w:val="left" w:pos="3358"/>
          <w:tab w:val="left" w:pos="3970"/>
          <w:tab w:val="left" w:pos="4506"/>
          <w:tab w:val="left" w:pos="5915"/>
          <w:tab w:val="left" w:pos="7391"/>
          <w:tab w:val="left" w:pos="8156"/>
          <w:tab w:val="left" w:pos="9028"/>
          <w:tab w:val="left" w:pos="9355"/>
        </w:tabs>
        <w:spacing w:before="2"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 рекомендации направлены на выработку единых подходов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учебно-практических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 и тренировок – по отработке действий, предусмотренных Алгоритмами действий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      частных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    а    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образовательных организаций с территориальными органами МВД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России, и реагирования на действия нарушителя, указанные в Типовой модели действий нарушителя, совершающего на объекте образования преступление террористической направленности в формах вооруженного нападения, размещения взрывного устройства, захвата заложников (письмо Министерства просвещения Российской Федерации от 1 июля 2022 г. № АК-863/14).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type w:val="continuous"/>
          <w:pgSz w:w="11906" w:h="16838"/>
          <w:pgMar w:top="844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0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page_1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2</w:t>
      </w:r>
    </w:p>
    <w:p w:rsidR="003C0F45" w:rsidRDefault="009B63D3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Порядок подготовки и проведения учебно-практических мероприятий (далее –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tabs>
          <w:tab w:val="left" w:pos="530"/>
          <w:tab w:val="left" w:pos="1163"/>
          <w:tab w:val="left" w:pos="1780"/>
          <w:tab w:val="left" w:pos="3063"/>
          <w:tab w:val="left" w:pos="3523"/>
          <w:tab w:val="left" w:pos="5049"/>
          <w:tab w:val="left" w:pos="6778"/>
          <w:tab w:val="left" w:pos="7354"/>
          <w:tab w:val="left" w:pos="7910"/>
          <w:tab w:val="left" w:pos="8430"/>
        </w:tabs>
        <w:spacing w:line="35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субъектах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Российской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рекомендуется регламентировать региональными нормативными правовыми актами, изданными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настоящих      Рекомендаций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предназначенными для применения в практической деятельности руководителями Организаций, осуществляющими непосредственное руководство деятельностью работников на объектах (территориях) Организаций (далее – объект).</w:t>
      </w:r>
    </w:p>
    <w:p w:rsidR="003C0F45" w:rsidRDefault="009B63D3">
      <w:pPr>
        <w:widowControl w:val="0"/>
        <w:tabs>
          <w:tab w:val="left" w:pos="2331"/>
          <w:tab w:val="left" w:pos="4338"/>
          <w:tab w:val="left" w:pos="4899"/>
          <w:tab w:val="left" w:pos="6301"/>
          <w:tab w:val="left" w:pos="8834"/>
        </w:tabs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Настоящие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являются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исчерпывающими.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Положения настоящих Рекомендаций рекомендуется применять с учетом целей и задач обучения, уровня подготовки     участников учения (тренировки),     специфики расположения зданий и строений Организации, климатических особенностей субъекта Российской Федерации, а также учета места нахождения участников учения (тренировки) (во время занятий или перемены). Кроме того, необходимо различать действия участников учения (тренировки) при угрозе совершения преступления террористической направленности и при его совершении.</w:t>
      </w:r>
    </w:p>
    <w:p w:rsidR="003C0F45" w:rsidRDefault="009B63D3">
      <w:pPr>
        <w:widowControl w:val="0"/>
        <w:spacing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применении в учениях систем передачи тревожных сообщений в подразделения войск национальной гвардии Российской Федерации или в систему обеспечения вызова экстренных оперативных служб по единому номеру «112» необходимо заранее предупреждать соответствующие службы правоохранительных и иных компетентных органов, реагирующие на эти сигналы, о проведении учений.</w:t>
      </w:r>
    </w:p>
    <w:p w:rsidR="003C0F45" w:rsidRDefault="003C0F4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215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II. Особенности подготовки учений (тренировок)</w:t>
      </w:r>
    </w:p>
    <w:p w:rsidR="003C0F45" w:rsidRDefault="003C0F45">
      <w:pPr>
        <w:spacing w:after="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813"/>
          <w:tab w:val="left" w:pos="2309"/>
          <w:tab w:val="left" w:pos="2997"/>
          <w:tab w:val="left" w:pos="4114"/>
          <w:tab w:val="left" w:pos="5169"/>
          <w:tab w:val="left" w:pos="5613"/>
          <w:tab w:val="left" w:pos="6000"/>
          <w:tab w:val="left" w:pos="7170"/>
          <w:tab w:val="left" w:pos="8036"/>
          <w:tab w:val="left" w:pos="8520"/>
          <w:tab w:val="left" w:pos="8959"/>
        </w:tabs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(тренировки) проводятся в целях получения практических навыков руководителями, педагогическими и иными работниками (далее – персонал) и обучающимися Организаций, а также работниками, осуществляющими охрану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(далее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 при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возникновении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угрозы      совершения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террористической направленности, в том числе при вооруженном нападении.</w:t>
      </w:r>
    </w:p>
    <w:p w:rsidR="003C0F45" w:rsidRDefault="009B63D3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Основное внимание в ходе учений (тренировок) рекомендуется сосредоточить на отработке приемов и способов защиты персонала и обучающихся от угроз при совершении террористического акта, а также на повышении уровня</w:t>
      </w:r>
    </w:p>
    <w:p w:rsidR="003C0F45" w:rsidRDefault="003C0F45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page_1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</w:t>
      </w:r>
    </w:p>
    <w:p w:rsidR="003C0F45" w:rsidRDefault="009B63D3">
      <w:pPr>
        <w:widowControl w:val="0"/>
        <w:tabs>
          <w:tab w:val="left" w:pos="2207"/>
          <w:tab w:val="left" w:pos="2626"/>
          <w:tab w:val="left" w:pos="4974"/>
          <w:tab w:val="left" w:pos="7437"/>
          <w:tab w:val="left" w:pos="8528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представителями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безопасности,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территориальных органов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(подразделений вневедомственной охраны войск национальной гвардии Российской Федерации), МВД России и МЧС России (далее – оперативные службы).</w:t>
      </w:r>
    </w:p>
    <w:p w:rsidR="003C0F45" w:rsidRDefault="009B63D3">
      <w:pPr>
        <w:widowControl w:val="0"/>
        <w:tabs>
          <w:tab w:val="left" w:pos="2030"/>
          <w:tab w:val="left" w:pos="2871"/>
          <w:tab w:val="left" w:pos="3808"/>
          <w:tab w:val="left" w:pos="4369"/>
          <w:tab w:val="left" w:pos="4679"/>
          <w:tab w:val="left" w:pos="5288"/>
          <w:tab w:val="left" w:pos="5952"/>
          <w:tab w:val="left" w:pos="6605"/>
          <w:tab w:val="left" w:pos="7475"/>
          <w:tab w:val="left" w:pos="7951"/>
          <w:tab w:val="left" w:pos="8505"/>
          <w:tab w:val="left" w:pos="9235"/>
        </w:tabs>
        <w:spacing w:before="2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масштабе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привлечением представителей оперативных служб по согласованию с оперативными службами. Руководителем      учений      назначается,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      правило,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ответственное за обеспечение антитеррористической защищенности объекта. Учения проводятся со всеми категориями лиц, постоянно пребывающими на объекте Организации (работники     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    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обучающиеся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Организации).    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учениях отрабатываются все элементы действий при совершении (угрозе совершения) преступлений террористической направленности.</w:t>
      </w:r>
    </w:p>
    <w:p w:rsidR="003C0F45" w:rsidRDefault="009B63D3">
      <w:pPr>
        <w:widowControl w:val="0"/>
        <w:tabs>
          <w:tab w:val="left" w:pos="557"/>
          <w:tab w:val="left" w:pos="1938"/>
          <w:tab w:val="left" w:pos="4000"/>
          <w:tab w:val="left" w:pos="6130"/>
          <w:tab w:val="left" w:pos="7820"/>
          <w:tab w:val="left" w:pos="9549"/>
        </w:tabs>
        <w:spacing w:line="35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Тренировки проводятся как в масштабе Организации, так и на отдельных 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(территориях).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назначается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лицо, уполномоченное руководителем Организации. На тренировках отрабатываются отдельные элементы действий при возникновении угрозы совершения преступлений террористической направленности с отдельной категорией лиц (например, только с работниками охраны, только с персоналом или обучающимися).</w:t>
      </w:r>
    </w:p>
    <w:p w:rsidR="003C0F45" w:rsidRDefault="009B63D3">
      <w:pPr>
        <w:widowControl w:val="0"/>
        <w:tabs>
          <w:tab w:val="left" w:pos="2118"/>
          <w:tab w:val="left" w:pos="4201"/>
          <w:tab w:val="left" w:pos="6062"/>
          <w:tab w:val="left" w:pos="6868"/>
          <w:tab w:val="left" w:pos="8276"/>
        </w:tabs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проводятся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заранее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разработанному в Организации плану-графику их проведения, который утверждается руководителем Организации перед началом учебного года (рекомендуемый образец приведен в приложении № 1 к настоящим Рекомендациям).</w:t>
      </w:r>
    </w:p>
    <w:p w:rsidR="003C0F45" w:rsidRDefault="009B63D3">
      <w:pPr>
        <w:widowControl w:val="0"/>
        <w:spacing w:before="3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формировании плана-графика рекомендуется учитывать возможность проведения учений (тренировок) по сценариям, предусматривающим эвакуацию, одновременно с практическими тренировками по эвакуации, проводимыми в соответствии с пунктом 9 Правил противопожарного режима в Российской Федерации, утвержденных постановлением Правительства Российской Федерации от 16 сентября 2020 г. № 1479.</w:t>
      </w:r>
    </w:p>
    <w:p w:rsidR="003C0F45" w:rsidRDefault="009B63D3">
      <w:pPr>
        <w:widowControl w:val="0"/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в Организации целесообразно проводить не реже двух раз в течение учебного года: сразу после начала нового учебного года (сентябрь), а также после новогодних каникул (январь-февраль). Осенью предлагается проводить учения</w:t>
      </w:r>
    </w:p>
    <w:p w:rsidR="003C0F45" w:rsidRDefault="003C0F45">
      <w:pPr>
        <w:spacing w:after="2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2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3" w:name="_page_1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4</w:t>
      </w:r>
    </w:p>
    <w:p w:rsidR="003C0F45" w:rsidRDefault="009B63D3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темам: «Размещение взрывного устройства» либо «Захват заложников»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эвакуацией из зданий Организации, зимой – по теме «Вооруженное нападение». К участию в учении привлекаются персонал и обучающиеся Организации, а также работники охраны.</w:t>
      </w:r>
    </w:p>
    <w:p w:rsidR="003C0F45" w:rsidRDefault="009B63D3">
      <w:pPr>
        <w:widowControl w:val="0"/>
        <w:tabs>
          <w:tab w:val="left" w:pos="1834"/>
          <w:tab w:val="left" w:pos="2307"/>
          <w:tab w:val="left" w:pos="3358"/>
          <w:tab w:val="left" w:pos="5041"/>
          <w:tab w:val="left" w:pos="5900"/>
          <w:tab w:val="left" w:pos="6538"/>
          <w:tab w:val="left" w:pos="7541"/>
          <w:tab w:val="left" w:pos="8156"/>
          <w:tab w:val="left" w:pos="8832"/>
        </w:tabs>
        <w:spacing w:before="2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Частота проведения тренировок определяется руководителем Организации самостоятельно в зависимости от уровня подготовки обучаемых и Алгоритмов действий персонала образовательной организации, работников частных 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взаимодействия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образовательных организаций      с      территориальными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органами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МВД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России,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России, адаптированных под конкретную Организацию.</w:t>
      </w:r>
    </w:p>
    <w:p w:rsidR="003C0F45" w:rsidRDefault="009B63D3">
      <w:pPr>
        <w:widowControl w:val="0"/>
        <w:tabs>
          <w:tab w:val="left" w:pos="1933"/>
          <w:tab w:val="left" w:pos="2430"/>
          <w:tab w:val="left" w:pos="3448"/>
          <w:tab w:val="left" w:pos="4300"/>
          <w:tab w:val="left" w:pos="4618"/>
          <w:tab w:val="left" w:pos="6149"/>
          <w:tab w:val="left" w:pos="6491"/>
          <w:tab w:val="left" w:pos="8394"/>
        </w:tabs>
        <w:spacing w:line="359" w:lineRule="auto"/>
        <w:ind w:right="-11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Продолжительность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определяется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руководителем 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зависимости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      объема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запланированных      мероприятий по отработке действий в случае совершения преступлений террористической направленности, в том числе вооруженного нападения.</w:t>
      </w:r>
    </w:p>
    <w:p w:rsidR="003C0F45" w:rsidRDefault="009B63D3">
      <w:pPr>
        <w:widowControl w:val="0"/>
        <w:tabs>
          <w:tab w:val="left" w:pos="420"/>
          <w:tab w:val="left" w:pos="1296"/>
          <w:tab w:val="left" w:pos="2270"/>
          <w:tab w:val="left" w:pos="3158"/>
          <w:tab w:val="left" w:pos="3765"/>
          <w:tab w:val="left" w:pos="5774"/>
          <w:tab w:val="left" w:pos="7015"/>
          <w:tab w:val="left" w:pos="7479"/>
          <w:tab w:val="left" w:pos="8640"/>
        </w:tabs>
        <w:spacing w:before="1"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10-12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дней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планируемого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издается     организационно-правовой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документ     о     подготовке и проведении мероприятия (рекомендуемый образец приведен в приложении № 2 к настоящим Рекомендациям). Указанным документом назначается руководитель учения (тренировки) и утверждаются план подготовки к их проведению (рекомендуемый образец приведен в приложении № 3 к настоящим Рекомендациям) и план проведения учения (тренировки) (рекомендуемый образец приведен в приложении № 4 к настоящим Рекомендациям).</w:t>
      </w:r>
    </w:p>
    <w:p w:rsidR="003C0F45" w:rsidRDefault="009B63D3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план подготовки к проведению учения (тренировки) рекомендуется включать следующие мероприятия:</w:t>
      </w:r>
    </w:p>
    <w:p w:rsidR="003C0F45" w:rsidRDefault="009B63D3">
      <w:pPr>
        <w:widowControl w:val="0"/>
        <w:spacing w:before="3"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 занятия с персоналом Организации (за 2-3 дня до проведения учения (тренировки);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3"/>
    </w:p>
    <w:p w:rsidR="003C0F45" w:rsidRDefault="009B63D3">
      <w:pPr>
        <w:widowControl w:val="0"/>
        <w:spacing w:line="242" w:lineRule="auto"/>
        <w:ind w:left="709" w:right="4975" w:firstLine="43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2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5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инструктаж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работников охраны;</w:t>
      </w:r>
    </w:p>
    <w:p w:rsidR="003C0F45" w:rsidRDefault="003C0F45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C0F45" w:rsidRDefault="009B63D3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информирование обучающихся и их законных представителей о планируемой дате проведения учения или тренировки;</w:t>
      </w:r>
    </w:p>
    <w:p w:rsidR="003C0F45" w:rsidRDefault="009B63D3">
      <w:pPr>
        <w:widowControl w:val="0"/>
        <w:spacing w:line="36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 занятие (инструктаж) с обучающимися Организации, которое рекомендуется проводить в ходе классного часа.</w:t>
      </w:r>
    </w:p>
    <w:p w:rsidR="003C0F45" w:rsidRDefault="009B63D3">
      <w:pPr>
        <w:widowControl w:val="0"/>
        <w:tabs>
          <w:tab w:val="left" w:pos="1782"/>
          <w:tab w:val="left" w:pos="3193"/>
          <w:tab w:val="left" w:pos="3778"/>
          <w:tab w:val="left" w:pos="6118"/>
          <w:tab w:val="left" w:pos="8742"/>
        </w:tabs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теоретических занятий и инструктажей рекомендуется учитывать возможность их совмещения в части, касающейся вопросов эвакуации, с проведением практической части программ противопожарных инструктажей, предусмотренных приказом МЧС России от 18 ноября 2021 г. № 806 «Об определении Порядка, видов, сроков обучения лиц, осуществляющих трудовую или служебную деятельность в организациях, по программам противопожарного инструктажа, требований к содержанию указанных программ и категорий лиц, проходящих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дополнительным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профессиональным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программам в области пожарной безопасности».</w:t>
      </w:r>
    </w:p>
    <w:p w:rsidR="003C0F45" w:rsidRDefault="009B63D3">
      <w:pPr>
        <w:widowControl w:val="0"/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привлечении к участию в учении сотрудников оперативных служб необходимо в установленном порядке согласовывать с их представителями план проведения учения.</w:t>
      </w:r>
    </w:p>
    <w:p w:rsidR="003C0F45" w:rsidRDefault="009B63D3">
      <w:pPr>
        <w:widowControl w:val="0"/>
        <w:tabs>
          <w:tab w:val="left" w:pos="1947"/>
          <w:tab w:val="left" w:pos="2836"/>
          <w:tab w:val="left" w:pos="4110"/>
          <w:tab w:val="left" w:pos="6066"/>
          <w:tab w:val="left" w:pos="6626"/>
          <w:tab w:val="left" w:pos="7283"/>
          <w:tab w:val="left" w:pos="8201"/>
          <w:tab w:val="left" w:pos="8975"/>
          <w:tab w:val="left" w:pos="9661"/>
        </w:tabs>
        <w:spacing w:before="2"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(инструктаж)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предназначено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доведения до персонала и обучающихся порядка действий при совершении (угрозе совершения)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преступлений       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направленности.      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ходе теоретических занятий доводятся цель, вопросы и порядок действий персонала и обучающихся по сценарию, спланированному     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предстоящему учению (тренировке).</w:t>
      </w:r>
    </w:p>
    <w:p w:rsidR="003C0F45" w:rsidRDefault="009B63D3">
      <w:pPr>
        <w:widowControl w:val="0"/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инструктажа при подготовке учения (тренировки) рекомендуется запланировать и организовать именно с работниками охраны. По завершении инструктажа рекомендуется проверить знания работников охраны, полученные ими в ходе проведения инструктажа, с выставлением оценки.</w:t>
      </w:r>
    </w:p>
    <w:p w:rsidR="003C0F45" w:rsidRDefault="009B63D3">
      <w:pPr>
        <w:widowControl w:val="0"/>
        <w:spacing w:line="359" w:lineRule="auto"/>
        <w:ind w:left="-75" w:right="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    проведении     теоретического     занятия     с     персоналом     Организации рекомендуется обращать внимание на то, что административно-управленческий,</w:t>
      </w:r>
    </w:p>
    <w:p w:rsidR="003C0F45" w:rsidRDefault="003C0F45">
      <w:pPr>
        <w:spacing w:after="4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– форма обучения в виде разъяснения действий и основных правил поведения при наступлении определенного события. Заканчивается обязательной проверкой знаний инструктируемых.</w:t>
      </w:r>
    </w:p>
    <w:p w:rsidR="003C0F45" w:rsidRDefault="009B63D3">
      <w:pPr>
        <w:widowControl w:val="0"/>
        <w:spacing w:before="104"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4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5" w:name="_page_2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6</w:t>
      </w:r>
    </w:p>
    <w:p w:rsidR="003C0F45" w:rsidRDefault="009B63D3">
      <w:pPr>
        <w:widowControl w:val="0"/>
        <w:tabs>
          <w:tab w:val="left" w:pos="1892"/>
          <w:tab w:val="left" w:pos="2424"/>
          <w:tab w:val="left" w:pos="4881"/>
          <w:tab w:val="left" w:pos="6361"/>
          <w:tab w:val="left" w:pos="8308"/>
          <w:tab w:val="left" w:pos="9384"/>
        </w:tabs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обеспечивающий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имеет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доступ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помещениям, средствам пожаротушения, блокирования посещений, оказания помощи пострадавшим, а педагогические работники несут ответственность за обучающихся при проведении учебных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внеучебных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занятий в момент возникновения чрезвычайной ситуации, угрозы или нападения на Организацию.</w:t>
      </w:r>
    </w:p>
    <w:p w:rsidR="003C0F45" w:rsidRDefault="009B63D3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Рекомендуется отдельно разобрать вопросы действий персонала Организации в зависимости от времени возникновения угрозы (возникла она до начала учебных занятий, во время учебного занятия, во время перемены или после завершения учебных занятий), а также в зависимости от возраста обучающихся Организации.</w:t>
      </w:r>
    </w:p>
    <w:p w:rsidR="003C0F45" w:rsidRDefault="009B63D3">
      <w:pPr>
        <w:widowControl w:val="0"/>
        <w:tabs>
          <w:tab w:val="left" w:pos="2788"/>
          <w:tab w:val="left" w:pos="4012"/>
          <w:tab w:val="left" w:pos="6057"/>
          <w:tab w:val="left" w:pos="6489"/>
          <w:tab w:val="left" w:pos="8638"/>
        </w:tabs>
        <w:spacing w:before="3" w:line="359" w:lineRule="auto"/>
        <w:ind w:right="-16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занятия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(инструктажи)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 планируются и организовываются в последнюю очередь, в целях доведения до обучающихся действий по алгоритмам, после того, как их усвоили персонал и работники охраны.</w:t>
      </w:r>
    </w:p>
    <w:p w:rsidR="003C0F45" w:rsidRDefault="003C0F4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290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III. Проведение учений (тренировок)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698"/>
          <w:tab w:val="left" w:pos="1590"/>
          <w:tab w:val="left" w:pos="2058"/>
          <w:tab w:val="left" w:pos="3358"/>
          <w:tab w:val="left" w:pos="4046"/>
          <w:tab w:val="left" w:pos="5972"/>
          <w:tab w:val="left" w:pos="8034"/>
          <w:tab w:val="left" w:pos="9031"/>
        </w:tabs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Проведение учений (тренировок) в Организации рекомендуется осуществлять с учетом положений Типовой модели действий нарушителя, совершающего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преступление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террористической направленности в формах вооруженного нападения, размещения взрывного устройства, захвата заложников (далее – Типовая модель) и Алгоритмов действий 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образовательной      организации,      работников      частных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охранных организаций и обучающихся при совершении (угрозе совершения) преступления в формах вооруженного нападения, размещения взрывного устройства, захвата заложников,     а    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информационного     взаимодействия     образовательных организаций с территориальными органами МВД России,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Росгвардии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ФСБ России.</w:t>
      </w:r>
    </w:p>
    <w:p w:rsidR="003C0F45" w:rsidRDefault="009B63D3">
      <w:pPr>
        <w:widowControl w:val="0"/>
        <w:spacing w:line="357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Учения (тренировки) проводятся по сценариям с учетом объема поставленных целей и задействованных в мероприятии сил и средств. Вводные</w:t>
      </w:r>
      <w:r>
        <w:rPr>
          <w:rFonts w:ascii="Times New Roman" w:eastAsia="Times New Roman" w:hAnsi="Times New Roman" w:cs="Times New Roman"/>
          <w:color w:val="000000"/>
          <w:position w:val="10"/>
          <w:sz w:val="18"/>
          <w:szCs w:val="18"/>
        </w:rPr>
        <w:t xml:space="preserve">1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(сценарии) должны учитывать тактику и тип нарушителя, предусмотренные Типовой моделью.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4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position w:val="9"/>
          <w:sz w:val="16"/>
          <w:szCs w:val="16"/>
        </w:rPr>
        <w:t xml:space="preserve">1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Вводная – часть сценария, данные об обстановке, задаваемые исполнителю в ходе учения (тренировки) для проверки правильности его действий.</w:t>
      </w:r>
    </w:p>
    <w:p w:rsidR="003C0F45" w:rsidRDefault="009B63D3">
      <w:pPr>
        <w:widowControl w:val="0"/>
        <w:spacing w:before="103"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5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6" w:name="_page_2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7</w:t>
      </w:r>
    </w:p>
    <w:p w:rsidR="003C0F45" w:rsidRDefault="009B63D3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проведении учения в первоочередном порядке отрабатываются действия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tabs>
          <w:tab w:val="left" w:pos="806"/>
          <w:tab w:val="left" w:pos="2293"/>
          <w:tab w:val="left" w:pos="3936"/>
          <w:tab w:val="left" w:pos="5774"/>
          <w:tab w:val="left" w:pos="6208"/>
          <w:tab w:val="left" w:pos="7504"/>
          <w:tab w:val="left" w:pos="8959"/>
          <w:tab w:val="left" w:pos="9518"/>
        </w:tabs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категорий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прибытия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место происшествия сотрудников оперативных служб.</w:t>
      </w:r>
    </w:p>
    <w:p w:rsidR="003C0F45" w:rsidRDefault="009B63D3">
      <w:pPr>
        <w:widowControl w:val="0"/>
        <w:spacing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проведения учения по решению руководителя Организации проводится его разбор с руководством Организации, на котором руководитель проведенного учения совместно с представителями оперативных служб проводит анализ действий участников мероприятия, а также доводит выявленные ошибки и недостатки до руководства Организации.</w:t>
      </w:r>
    </w:p>
    <w:p w:rsidR="003C0F45" w:rsidRDefault="009B63D3">
      <w:pPr>
        <w:widowControl w:val="0"/>
        <w:spacing w:line="36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необходимости на разбор проведенного учения целесообразно пригласить руководство охранной организации.</w:t>
      </w:r>
    </w:p>
    <w:p w:rsidR="003C0F45" w:rsidRDefault="009B63D3">
      <w:pPr>
        <w:widowControl w:val="0"/>
        <w:tabs>
          <w:tab w:val="left" w:pos="1613"/>
          <w:tab w:val="left" w:pos="2062"/>
          <w:tab w:val="left" w:pos="2927"/>
          <w:tab w:val="left" w:pos="4084"/>
          <w:tab w:val="left" w:pos="6497"/>
          <w:tab w:val="left" w:pos="8369"/>
          <w:tab w:val="left" w:pos="8961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запланированные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достигают поставленных целей, руководитель учения может дать указание повторить отработку того или иного учебного вопроса.</w:t>
      </w:r>
    </w:p>
    <w:p w:rsidR="003C0F45" w:rsidRDefault="009B63D3">
      <w:pPr>
        <w:widowControl w:val="0"/>
        <w:tabs>
          <w:tab w:val="left" w:pos="2005"/>
          <w:tab w:val="left" w:pos="3204"/>
          <w:tab w:val="left" w:pos="4460"/>
          <w:tab w:val="left" w:pos="5138"/>
          <w:tab w:val="left" w:pos="6371"/>
          <w:tab w:val="left" w:pos="6990"/>
          <w:tab w:val="left" w:pos="7485"/>
          <w:tab w:val="left" w:pos="8645"/>
          <w:tab w:val="left" w:pos="9384"/>
        </w:tabs>
        <w:spacing w:before="1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ходе учения (тренировки) при отработке вводных его участники принимают решения с учетом складывающейся обстановки. При этом основная роль руководителя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заключается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оценке обоснованности       принимаемых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персоналом,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обучающимися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 и работниками охраны решений и выполненных мероприятий, предусмотренных учением (тренировкой).</w:t>
      </w:r>
    </w:p>
    <w:p w:rsidR="003C0F45" w:rsidRDefault="009B63D3">
      <w:pPr>
        <w:widowControl w:val="0"/>
        <w:tabs>
          <w:tab w:val="left" w:pos="2360"/>
          <w:tab w:val="left" w:pos="4040"/>
          <w:tab w:val="left" w:pos="5189"/>
          <w:tab w:val="left" w:pos="7046"/>
          <w:tab w:val="left" w:pos="9115"/>
        </w:tabs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Результаты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рекомендуется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отражать в итоговой справке (акте) и рассматривать на совещании у руководителя Организации в целях выработки мер по устранению недостатков.</w:t>
      </w:r>
    </w:p>
    <w:p w:rsidR="003C0F45" w:rsidRDefault="009B63D3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итоговой справке (акте) рекомендуется отражать следующие сведения:</w:t>
      </w:r>
    </w:p>
    <w:p w:rsidR="003C0F45" w:rsidRDefault="003C0F4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кем, в какие сроки и под чьим руководством проводилось учение (тренировка);</w:t>
      </w:r>
    </w:p>
    <w:p w:rsidR="003C0F45" w:rsidRDefault="009B63D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тема, учебные цели учения (тренировки);</w:t>
      </w:r>
    </w:p>
    <w:p w:rsidR="003C0F45" w:rsidRDefault="003C0F45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и время проведения, количество участников, меры безопасности при проведении учения (тренировки);</w:t>
      </w:r>
    </w:p>
    <w:p w:rsidR="003C0F45" w:rsidRDefault="009B63D3">
      <w:pPr>
        <w:widowControl w:val="0"/>
        <w:tabs>
          <w:tab w:val="left" w:pos="1831"/>
          <w:tab w:val="left" w:pos="3549"/>
          <w:tab w:val="left" w:pos="4680"/>
          <w:tab w:val="left" w:pos="6551"/>
          <w:tab w:val="left" w:pos="6973"/>
          <w:tab w:val="left" w:pos="8321"/>
          <w:tab w:val="left" w:pos="8758"/>
        </w:tabs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результатов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(тренировки)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выводом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достижении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недостижении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 поставленных целей.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6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7" w:name="_page_26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8</w:t>
      </w:r>
    </w:p>
    <w:p w:rsidR="003C0F45" w:rsidRDefault="009B63D3">
      <w:pPr>
        <w:widowControl w:val="0"/>
        <w:spacing w:before="11" w:line="240" w:lineRule="auto"/>
        <w:ind w:left="145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тренировки с работниками охраны Организации</w:t>
      </w:r>
    </w:p>
    <w:p w:rsidR="003C0F45" w:rsidRDefault="009B63D3">
      <w:pPr>
        <w:widowControl w:val="0"/>
        <w:tabs>
          <w:tab w:val="left" w:pos="3179"/>
          <w:tab w:val="left" w:pos="5104"/>
          <w:tab w:val="left" w:pos="6757"/>
          <w:tab w:val="left" w:pos="8655"/>
        </w:tabs>
        <w:spacing w:before="119"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 со структурой здания и прилегающей территории, техническими средствами обеспечения антитеррористической защищенности объекта.</w:t>
      </w:r>
    </w:p>
    <w:p w:rsidR="003C0F45" w:rsidRDefault="009B63D3">
      <w:pPr>
        <w:widowControl w:val="0"/>
        <w:spacing w:line="360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Работник охраны описывает свои действия по принятию объекта под охрану.</w:t>
      </w:r>
    </w:p>
    <w:p w:rsidR="003C0F45" w:rsidRDefault="009B63D3">
      <w:pPr>
        <w:widowControl w:val="0"/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 тренировки дает вводную по одной из возможных ситуаций работнику охраны и оценивает его действия.</w:t>
      </w:r>
    </w:p>
    <w:p w:rsidR="003C0F45" w:rsidRDefault="009B63D3">
      <w:pPr>
        <w:widowControl w:val="0"/>
        <w:spacing w:line="360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дает оценку действиям работника охраны, сообщает участникам тренировки об обнаруженных ошибках и недочетах.</w:t>
      </w:r>
    </w:p>
    <w:p w:rsidR="003C0F45" w:rsidRDefault="009B63D3">
      <w:pPr>
        <w:widowControl w:val="0"/>
        <w:tabs>
          <w:tab w:val="left" w:pos="2112"/>
          <w:tab w:val="left" w:pos="4757"/>
          <w:tab w:val="left" w:pos="6939"/>
          <w:tab w:val="left" w:pos="7510"/>
          <w:tab w:val="left" w:pos="9215"/>
        </w:tabs>
        <w:spacing w:line="359" w:lineRule="auto"/>
        <w:ind w:right="-5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 повторяет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 действия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полученной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вводной до достижения их автоматизма при полном исключении ошибок.</w:t>
      </w:r>
    </w:p>
    <w:p w:rsidR="003C0F45" w:rsidRDefault="009B63D3">
      <w:pPr>
        <w:widowControl w:val="0"/>
        <w:spacing w:line="360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Руководитель тренировки последовательно дает работнику охраны новые вводные по всем возможным ситуациям.</w:t>
      </w:r>
    </w:p>
    <w:p w:rsidR="003C0F45" w:rsidRDefault="009B63D3">
      <w:pPr>
        <w:widowControl w:val="0"/>
        <w:spacing w:line="359" w:lineRule="auto"/>
        <w:ind w:left="709"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Работник охраны выполняет действия в зависимости от полученных вводных. 6. Тренировку рекомендуется продолжать до полной отработки безошибочных</w:t>
      </w:r>
    </w:p>
    <w:p w:rsidR="003C0F45" w:rsidRDefault="009B63D3">
      <w:pPr>
        <w:widowControl w:val="0"/>
        <w:spacing w:line="35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действий работниками охраны при всех возможных ситуациях, но не более полутора часов подряд.</w:t>
      </w:r>
    </w:p>
    <w:p w:rsidR="003C0F45" w:rsidRDefault="009B63D3">
      <w:pPr>
        <w:widowControl w:val="0"/>
        <w:spacing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 По окончании тренировки руководитель тренировки подводит итоги, доводит до участников тренировки выявленные недостатки, составляет итоговую справку (акт) о проведенной тренировке.</w:t>
      </w:r>
    </w:p>
    <w:p w:rsidR="003C0F45" w:rsidRDefault="003C0F4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65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тренировок для персонала Организации</w:t>
      </w:r>
    </w:p>
    <w:p w:rsidR="003C0F45" w:rsidRDefault="003C0F4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9B63D3">
      <w:pPr>
        <w:widowControl w:val="0"/>
        <w:tabs>
          <w:tab w:val="left" w:pos="3179"/>
          <w:tab w:val="left" w:pos="5104"/>
          <w:tab w:val="left" w:pos="6757"/>
          <w:tab w:val="left" w:pos="8655"/>
        </w:tabs>
        <w:spacing w:line="359" w:lineRule="auto"/>
        <w:ind w:right="-64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знакомит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мероприятия со структурой здания и прилегающей территории, техническими средствами обеспечения антитеррористической защищенности объекта.</w:t>
      </w:r>
    </w:p>
    <w:p w:rsidR="003C0F45" w:rsidRDefault="009B63D3">
      <w:pPr>
        <w:widowControl w:val="0"/>
        <w:tabs>
          <w:tab w:val="left" w:pos="3011"/>
          <w:tab w:val="left" w:pos="4768"/>
          <w:tab w:val="left" w:pos="5648"/>
          <w:tab w:val="left" w:pos="7067"/>
          <w:tab w:val="left" w:pos="8827"/>
          <w:tab w:val="left" w:pos="9486"/>
        </w:tabs>
        <w:spacing w:line="360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вводную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одной из возможных ситуаций.</w:t>
      </w:r>
    </w:p>
    <w:p w:rsidR="003C0F45" w:rsidRDefault="009B63D3">
      <w:pPr>
        <w:widowControl w:val="0"/>
        <w:tabs>
          <w:tab w:val="left" w:pos="1706"/>
          <w:tab w:val="left" w:pos="2953"/>
          <w:tab w:val="left" w:pos="3510"/>
          <w:tab w:val="left" w:pos="4648"/>
          <w:tab w:val="left" w:pos="5455"/>
          <w:tab w:val="left" w:pos="6978"/>
          <w:tab w:val="left" w:pos="7802"/>
          <w:tab w:val="left" w:pos="8953"/>
        </w:tabs>
        <w:spacing w:line="358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последовательно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 участников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доводит    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участников     обнаруженные     ошибки и недочеты, возникающие в ходе проведения тренировки.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3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7"/>
    </w:p>
    <w:p w:rsidR="003C0F45" w:rsidRDefault="009B63D3">
      <w:pPr>
        <w:widowControl w:val="0"/>
        <w:spacing w:line="240" w:lineRule="auto"/>
        <w:ind w:left="504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8" w:name="_page_2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</w:t>
      </w:r>
    </w:p>
    <w:p w:rsidR="003C0F45" w:rsidRDefault="009B63D3">
      <w:pPr>
        <w:widowControl w:val="0"/>
        <w:spacing w:before="11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тренировки повторяют свои действия по полученной вводной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 полного исключения ошибок.</w:t>
      </w:r>
    </w:p>
    <w:p w:rsidR="003C0F45" w:rsidRDefault="003C0F4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6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последовательно дает участникам тренировки новые вводные по всем возможным ситуациям.</w:t>
      </w:r>
    </w:p>
    <w:p w:rsidR="003C0F45" w:rsidRDefault="009B63D3">
      <w:pPr>
        <w:widowControl w:val="0"/>
        <w:spacing w:before="2" w:line="359" w:lineRule="auto"/>
        <w:ind w:right="-68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мероприятия выполняют действия в зависимости от полученных вводных.</w:t>
      </w:r>
    </w:p>
    <w:p w:rsidR="003C0F45" w:rsidRDefault="009B63D3">
      <w:pPr>
        <w:widowControl w:val="0"/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Тренировку рекомендуется продолжать до полной отработки безошибочных действий работниками охраны при всех возможных ситуациях, но не более полутора часов подряд.</w:t>
      </w:r>
    </w:p>
    <w:p w:rsidR="003C0F45" w:rsidRDefault="009B63D3">
      <w:pPr>
        <w:widowControl w:val="0"/>
        <w:spacing w:before="3"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По окончании тренировки руководитель тренировки подводит итоги, доводит до участников тренировки выявленные недостатки, составляет итоговую справку (акт) о проведенной тренировке.</w:t>
      </w:r>
    </w:p>
    <w:p w:rsidR="003C0F45" w:rsidRDefault="003C0F45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43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Примерный сценарий проведения тренировок для обучающихся Организации</w:t>
      </w:r>
    </w:p>
    <w:p w:rsidR="003C0F45" w:rsidRDefault="003C0F45">
      <w:pPr>
        <w:spacing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9B63D3">
      <w:pPr>
        <w:widowControl w:val="0"/>
        <w:tabs>
          <w:tab w:val="left" w:pos="1064"/>
          <w:tab w:val="left" w:pos="1786"/>
          <w:tab w:val="left" w:pos="3740"/>
          <w:tab w:val="left" w:pos="5224"/>
          <w:tab w:val="left" w:pos="7218"/>
          <w:tab w:val="left" w:pos="7835"/>
          <w:tab w:val="left" w:pos="8847"/>
        </w:tabs>
        <w:spacing w:line="359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Тренировки с обучающимися рекомендуется проводить в составе учебного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руководством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классного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руководителя.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тренировке рекомендуется рассматривать алгоритм действий обучающихся только при одном виде преступления террористической направленности.</w:t>
      </w:r>
    </w:p>
    <w:p w:rsidR="003C0F45" w:rsidRDefault="009B63D3">
      <w:pPr>
        <w:widowControl w:val="0"/>
        <w:spacing w:before="2" w:line="359" w:lineRule="auto"/>
        <w:ind w:right="-67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Руководитель тренировки знакомит обучающихся со структурой здания и прилегающей территории, описывает действия обучающихся при совершении (угрозе совершения) преступления террористической направленности, затем опрашивает обучаемых на предмет усвоения материала.</w:t>
      </w:r>
    </w:p>
    <w:p w:rsidR="003C0F45" w:rsidRDefault="009B63D3">
      <w:pPr>
        <w:widowControl w:val="0"/>
        <w:spacing w:before="3" w:line="359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Руководитель тренировки дает вводную по одной из возможных ситуаций (например: «вооруженный человек ведет стрельбу в коридоре») и совершает вместе с обучающимися необходимые действия.</w:t>
      </w:r>
    </w:p>
    <w:p w:rsidR="003C0F45" w:rsidRDefault="009B63D3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Руководитель тренировки дает оценку действиям обучающихся, сообщает им об обнаруженных ошибках и недочетах в их действиях.</w:t>
      </w:r>
    </w:p>
    <w:p w:rsidR="003C0F45" w:rsidRDefault="009B63D3">
      <w:pPr>
        <w:widowControl w:val="0"/>
        <w:spacing w:before="2" w:line="359" w:lineRule="auto"/>
        <w:ind w:right="-15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Руководитель тренировки выводит обучающихся в коридор для отработки ситуации, когда преступление будет совершаться во время перемены, и повторяет вводную, обучающиеся выполняют необходимые действия в новой обстановке.</w:t>
      </w:r>
    </w:p>
    <w:p w:rsidR="003C0F45" w:rsidRDefault="009B63D3">
      <w:pPr>
        <w:widowControl w:val="0"/>
        <w:spacing w:line="354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 Тренировка продолжается до полной отработки обучающимися правильных действий при всех возможных ситуациях (во время урока, до начала занятий,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8"/>
    </w:p>
    <w:p w:rsidR="003C0F45" w:rsidRDefault="009B63D3">
      <w:pPr>
        <w:widowControl w:val="0"/>
        <w:spacing w:line="240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9" w:name="_page_3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10</w:t>
      </w:r>
    </w:p>
    <w:p w:rsidR="003C0F45" w:rsidRDefault="009B63D3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 окончания занятий, во время перемены, во время приема пищи), но не более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 минут подряд.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834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виды вводных при проведении тренировок, предусматривающих</w:t>
      </w:r>
    </w:p>
    <w:p w:rsidR="003C0F45" w:rsidRDefault="003C0F45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302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эвакуацию из зданий Организации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Обнаружение подозрительных бесхозных предметов на объекте.</w:t>
      </w:r>
    </w:p>
    <w:p w:rsidR="003C0F45" w:rsidRDefault="003C0F4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359" w:lineRule="auto"/>
        <w:ind w:right="-61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Возгорание на объекте Организации, произошедшее вследствие нападения преступника, использовавшего горючую жидкость.</w:t>
      </w:r>
    </w:p>
    <w:p w:rsidR="003C0F45" w:rsidRDefault="009B63D3">
      <w:pPr>
        <w:widowControl w:val="0"/>
        <w:tabs>
          <w:tab w:val="left" w:pos="3025"/>
          <w:tab w:val="left" w:pos="3632"/>
          <w:tab w:val="left" w:pos="5337"/>
          <w:tab w:val="left" w:pos="7233"/>
          <w:tab w:val="left" w:pos="8809"/>
        </w:tabs>
        <w:spacing w:line="360" w:lineRule="auto"/>
        <w:ind w:right="-55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Срабатывание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Организации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взрывного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устройства, доставленного беспилотным летальным аппаратом;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359" w:lineRule="auto"/>
        <w:ind w:left="1568" w:right="1352" w:firstLine="55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Примерные виды вводных при проведении тренировок, не предусматривающих эвакуацию из зданий Организации</w:t>
      </w:r>
    </w:p>
    <w:p w:rsidR="003C0F45" w:rsidRDefault="009B63D3">
      <w:pPr>
        <w:widowControl w:val="0"/>
        <w:spacing w:before="2" w:line="35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Обнаружение на территории, прилегающей к объекту, подозрительного лица.</w:t>
      </w:r>
    </w:p>
    <w:p w:rsidR="003C0F45" w:rsidRDefault="009B63D3">
      <w:pPr>
        <w:widowControl w:val="0"/>
        <w:spacing w:line="359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Попытка проникновения на объект посторонних без явных признаков наличия оружия.</w:t>
      </w:r>
    </w:p>
    <w:p w:rsidR="003C0F45" w:rsidRDefault="009B63D3">
      <w:pPr>
        <w:widowControl w:val="0"/>
        <w:spacing w:before="2" w:line="359" w:lineRule="auto"/>
        <w:ind w:right="-66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Обнаружение у участников образовательных отношений подозрительных предметов с признаками оружия.</w:t>
      </w:r>
    </w:p>
    <w:p w:rsidR="003C0F45" w:rsidRDefault="009B63D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Внезапное нападение вооруженных лиц.</w:t>
      </w:r>
    </w:p>
    <w:p w:rsidR="003C0F45" w:rsidRDefault="003C0F4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tabs>
          <w:tab w:val="left" w:pos="2341"/>
          <w:tab w:val="left" w:pos="4468"/>
          <w:tab w:val="left" w:pos="5029"/>
          <w:tab w:val="left" w:pos="6127"/>
          <w:tab w:val="left" w:pos="8118"/>
        </w:tabs>
        <w:spacing w:line="359" w:lineRule="auto"/>
        <w:ind w:right="-63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Попытка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проникновения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вооруженного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злоумышленника через запасные выходы или окна первого этажа;</w:t>
      </w:r>
    </w:p>
    <w:p w:rsidR="003C0F45" w:rsidRDefault="009B63D3">
      <w:pPr>
        <w:widowControl w:val="0"/>
        <w:spacing w:before="2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 Обнаружение вооруженного злоумышленника на объекте Организации;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20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IV. Контроль за проведением учений (тренировок)</w:t>
      </w:r>
    </w:p>
    <w:p w:rsidR="003C0F45" w:rsidRDefault="003C0F45">
      <w:pPr>
        <w:spacing w:after="19" w:line="220" w:lineRule="exact"/>
        <w:rPr>
          <w:rFonts w:ascii="Times New Roman" w:eastAsia="Times New Roman" w:hAnsi="Times New Roman" w:cs="Times New Roman"/>
        </w:rPr>
      </w:pPr>
    </w:p>
    <w:p w:rsidR="003C0F45" w:rsidRDefault="009B63D3">
      <w:pPr>
        <w:widowControl w:val="0"/>
        <w:tabs>
          <w:tab w:val="left" w:pos="484"/>
          <w:tab w:val="left" w:pos="2306"/>
          <w:tab w:val="left" w:pos="2994"/>
          <w:tab w:val="left" w:pos="4105"/>
          <w:tab w:val="left" w:pos="4999"/>
          <w:tab w:val="left" w:pos="6304"/>
          <w:tab w:val="left" w:pos="8316"/>
        </w:tabs>
        <w:spacing w:line="359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(тренировок)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осуществляется Министерством, исполнительными органами субъектов Российской Федерации и органами местного самоуправления, организациями, осуществляющими функции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полномочия     учредителей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    отношении     образовательных     организаций, являющимися правообладателями объектов (территорий), в виде плановых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4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9"/>
    </w:p>
    <w:p w:rsidR="003C0F45" w:rsidRDefault="009B63D3">
      <w:pPr>
        <w:widowControl w:val="0"/>
        <w:spacing w:line="240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0" w:name="_page_32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11</w:t>
      </w:r>
    </w:p>
    <w:p w:rsidR="003C0F45" w:rsidRDefault="009B63D3">
      <w:pPr>
        <w:widowControl w:val="0"/>
        <w:spacing w:before="11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внеплановых проверок полноты выполнения годовых планов проведения учений</w:t>
      </w: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(тренировок), а также проверок хода их проведения в целях:</w:t>
      </w:r>
    </w:p>
    <w:p w:rsidR="003C0F45" w:rsidRDefault="003C0F45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tabs>
          <w:tab w:val="left" w:pos="2104"/>
          <w:tab w:val="left" w:pos="3724"/>
          <w:tab w:val="left" w:pos="5385"/>
          <w:tab w:val="left" w:pos="6621"/>
          <w:tab w:val="left" w:pos="8121"/>
          <w:tab w:val="left" w:pos="8555"/>
        </w:tabs>
        <w:spacing w:line="36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проверки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готовности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работников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Организаций к действиям при совершении (угрозе совершения) преступлений террористической направленности;</w:t>
      </w:r>
    </w:p>
    <w:p w:rsidR="003C0F45" w:rsidRDefault="009B63D3">
      <w:pPr>
        <w:widowControl w:val="0"/>
        <w:tabs>
          <w:tab w:val="left" w:pos="2241"/>
          <w:tab w:val="left" w:pos="3025"/>
          <w:tab w:val="left" w:pos="4754"/>
          <w:tab w:val="left" w:pos="5112"/>
          <w:tab w:val="left" w:pos="6506"/>
          <w:tab w:val="left" w:pos="7203"/>
          <w:tab w:val="left" w:pos="8705"/>
        </w:tabs>
        <w:spacing w:line="359" w:lineRule="auto"/>
        <w:ind w:right="-12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эффективности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использования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обеспечения антитеррористической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защищенности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объектов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(территорий)     и     реализации требований к антитеррористической защищенности объектов (территорий);</w:t>
      </w:r>
    </w:p>
    <w:p w:rsidR="003C0F45" w:rsidRDefault="009B63D3">
      <w:pPr>
        <w:widowControl w:val="0"/>
        <w:spacing w:line="360" w:lineRule="auto"/>
        <w:ind w:right="-60"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выработки и реализации мер по устранению выявленных в ходе проведения учений (тренировок) недостатков.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0"/>
    </w:p>
    <w:p w:rsidR="003C0F45" w:rsidRDefault="009B63D3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1" w:name="_page_3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1</w:t>
      </w:r>
    </w:p>
    <w:p w:rsidR="003C0F45" w:rsidRDefault="009B63D3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3C0F45" w:rsidRDefault="009B63D3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3C0F45" w:rsidRDefault="009B63D3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3C0F45" w:rsidRDefault="003C0F45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9B63D3">
      <w:pPr>
        <w:widowControl w:val="0"/>
        <w:spacing w:line="240" w:lineRule="auto"/>
        <w:ind w:left="6323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УТВЕРЖДАЮ</w:t>
      </w:r>
    </w:p>
    <w:p w:rsidR="00E07F25" w:rsidRDefault="009B63D3" w:rsidP="00E07F25">
      <w:pPr>
        <w:widowControl w:val="0"/>
        <w:spacing w:before="57" w:line="240" w:lineRule="auto"/>
        <w:ind w:left="45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образовательной организации</w:t>
      </w:r>
    </w:p>
    <w:p w:rsidR="003C0F45" w:rsidRDefault="009B63D3" w:rsidP="00B30868">
      <w:pPr>
        <w:widowControl w:val="0"/>
        <w:spacing w:before="57" w:line="240" w:lineRule="auto"/>
        <w:ind w:left="457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_______________ </w:t>
      </w:r>
      <w:r w:rsidR="00B30868">
        <w:rPr>
          <w:rFonts w:ascii="Times New Roman" w:eastAsia="Times New Roman" w:hAnsi="Times New Roman" w:cs="Times New Roman"/>
          <w:color w:val="000000"/>
          <w:sz w:val="28"/>
          <w:szCs w:val="28"/>
        </w:rPr>
        <w:t>И.О. Фамилия директора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«___»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 августа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 г.</w:t>
      </w:r>
    </w:p>
    <w:p w:rsidR="003C0F45" w:rsidRDefault="003C0F45">
      <w:pPr>
        <w:spacing w:after="2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0868" w:rsidRDefault="00B30868">
      <w:pPr>
        <w:widowControl w:val="0"/>
        <w:spacing w:line="239" w:lineRule="auto"/>
        <w:ind w:left="4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0868" w:rsidRDefault="00B30868">
      <w:pPr>
        <w:widowControl w:val="0"/>
        <w:spacing w:line="239" w:lineRule="auto"/>
        <w:ind w:left="4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3C0F45" w:rsidRDefault="009B63D3">
      <w:pPr>
        <w:widowControl w:val="0"/>
        <w:spacing w:line="239" w:lineRule="auto"/>
        <w:ind w:left="432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План-график</w:t>
      </w:r>
    </w:p>
    <w:p w:rsidR="003C0F45" w:rsidRDefault="009B63D3">
      <w:pPr>
        <w:widowControl w:val="0"/>
        <w:spacing w:line="237" w:lineRule="auto"/>
        <w:ind w:left="2217" w:right="213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проведения учений (тренировок) по действиям сотрудников охраны, персонала и обучающихся ________________________________________</w:t>
      </w:r>
    </w:p>
    <w:p w:rsidR="003C0F45" w:rsidRDefault="009B63D3">
      <w:pPr>
        <w:widowControl w:val="0"/>
        <w:spacing w:before="114" w:line="270" w:lineRule="auto"/>
        <w:ind w:left="4098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3C0F45" w:rsidRDefault="009B63D3">
      <w:pPr>
        <w:widowControl w:val="0"/>
        <w:spacing w:line="237" w:lineRule="auto"/>
        <w:ind w:left="2167" w:right="20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 в 20__ – 20__ учебном году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3C0F45">
      <w:pPr>
        <w:sectPr w:rsidR="003C0F45">
          <w:pgSz w:w="11906" w:h="16838"/>
          <w:pgMar w:top="558" w:right="580" w:bottom="0" w:left="1132" w:header="0" w:footer="0" w:gutter="0"/>
          <w:cols w:space="708"/>
        </w:sectPr>
      </w:pPr>
    </w:p>
    <w:p w:rsidR="00B30868" w:rsidRDefault="00B30868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109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№</w:t>
      </w:r>
    </w:p>
    <w:p w:rsidR="003C0F45" w:rsidRDefault="009B63D3">
      <w:pPr>
        <w:widowControl w:val="0"/>
        <w:spacing w:before="43" w:line="240" w:lineRule="auto"/>
        <w:ind w:left="58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</w:p>
    <w:p w:rsidR="003C0F45" w:rsidRDefault="009B63D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Тема тренировки</w:t>
      </w: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Дата проведения</w:t>
      </w:r>
    </w:p>
    <w:p w:rsidR="003C0F45" w:rsidRDefault="009B63D3">
      <w:pPr>
        <w:widowControl w:val="0"/>
        <w:spacing w:before="43" w:line="240" w:lineRule="auto"/>
        <w:ind w:left="27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тренировки</w:t>
      </w: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Ответственный</w:t>
      </w:r>
    </w:p>
    <w:p w:rsidR="003C0F45" w:rsidRDefault="009B63D3">
      <w:pPr>
        <w:widowControl w:val="0"/>
        <w:spacing w:before="43" w:line="240" w:lineRule="auto"/>
        <w:ind w:left="16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исполнитель</w:t>
      </w:r>
    </w:p>
    <w:p w:rsidR="003C0F45" w:rsidRDefault="009B63D3">
      <w:pPr>
        <w:spacing w:after="1"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Примечание</w:t>
      </w:r>
    </w:p>
    <w:p w:rsidR="003C0F45" w:rsidRDefault="003C0F45">
      <w:pPr>
        <w:sectPr w:rsidR="003C0F45">
          <w:type w:val="continuous"/>
          <w:pgSz w:w="11906" w:h="16838"/>
          <w:pgMar w:top="558" w:right="580" w:bottom="0" w:left="1132" w:header="0" w:footer="0" w:gutter="0"/>
          <w:cols w:num="5" w:space="708" w:equalWidth="0">
            <w:col w:w="403" w:space="986"/>
            <w:col w:w="1904" w:space="956"/>
            <w:col w:w="1848" w:space="341"/>
            <w:col w:w="1722" w:space="352"/>
            <w:col w:w="1678" w:space="0"/>
          </w:cols>
        </w:sectPr>
      </w:pPr>
    </w:p>
    <w:p w:rsidR="003C0F45" w:rsidRDefault="003C0F45">
      <w:pPr>
        <w:spacing w:line="240" w:lineRule="exact"/>
        <w:rPr>
          <w:sz w:val="24"/>
          <w:szCs w:val="24"/>
        </w:rPr>
      </w:pPr>
    </w:p>
    <w:p w:rsidR="003C0F45" w:rsidRDefault="003C0F45">
      <w:pPr>
        <w:spacing w:line="240" w:lineRule="exact"/>
        <w:rPr>
          <w:sz w:val="24"/>
          <w:szCs w:val="24"/>
        </w:rPr>
      </w:pPr>
    </w:p>
    <w:p w:rsidR="003C0F45" w:rsidRDefault="003C0F45">
      <w:pPr>
        <w:spacing w:line="240" w:lineRule="exact"/>
        <w:rPr>
          <w:sz w:val="24"/>
          <w:szCs w:val="24"/>
        </w:rPr>
      </w:pPr>
    </w:p>
    <w:p w:rsidR="003C0F45" w:rsidRDefault="003C0F45">
      <w:pPr>
        <w:spacing w:line="240" w:lineRule="exact"/>
        <w:rPr>
          <w:sz w:val="24"/>
          <w:szCs w:val="24"/>
        </w:rPr>
      </w:pPr>
    </w:p>
    <w:p w:rsidR="003C0F45" w:rsidRDefault="003C0F45">
      <w:pPr>
        <w:spacing w:line="240" w:lineRule="exact"/>
        <w:rPr>
          <w:sz w:val="24"/>
          <w:szCs w:val="24"/>
        </w:rPr>
      </w:pPr>
    </w:p>
    <w:p w:rsidR="003C0F45" w:rsidRDefault="003C0F45">
      <w:pPr>
        <w:spacing w:after="57" w:line="240" w:lineRule="exact"/>
        <w:rPr>
          <w:sz w:val="24"/>
          <w:szCs w:val="24"/>
        </w:rPr>
      </w:pPr>
    </w:p>
    <w:p w:rsidR="00B30868" w:rsidRDefault="00B30868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Ответственный за антитеррористическую защищенность Организации</w:t>
      </w:r>
    </w:p>
    <w:p w:rsidR="003C0F45" w:rsidRDefault="003C0F45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5762"/>
        </w:tabs>
        <w:spacing w:line="305" w:lineRule="auto"/>
        <w:ind w:left="70" w:right="484" w:hanging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 «____» __________ 20__ г.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type w:val="continuous"/>
          <w:pgSz w:w="11906" w:h="16838"/>
          <w:pgMar w:top="558" w:right="58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1"/>
    </w:p>
    <w:p w:rsidR="003C0F45" w:rsidRDefault="009B63D3">
      <w:pPr>
        <w:widowControl w:val="0"/>
        <w:spacing w:line="248" w:lineRule="auto"/>
        <w:ind w:left="498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2" w:name="_page_48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13</w:t>
      </w:r>
    </w:p>
    <w:p w:rsidR="003C0F45" w:rsidRDefault="009B63D3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№ 2</w:t>
      </w:r>
    </w:p>
    <w:p w:rsidR="003C0F45" w:rsidRDefault="009B63D3">
      <w:pPr>
        <w:widowControl w:val="0"/>
        <w:spacing w:line="240" w:lineRule="auto"/>
        <w:ind w:left="4266" w:right="-4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3C0F45" w:rsidRDefault="009B63D3">
      <w:pPr>
        <w:widowControl w:val="0"/>
        <w:spacing w:line="238" w:lineRule="auto"/>
        <w:ind w:left="4331" w:right="2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3C0F45" w:rsidRDefault="009B63D3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3C0F45" w:rsidRDefault="003C0F4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3C0F45" w:rsidRDefault="003C0F45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ectPr w:rsidR="003C0F45">
          <w:pgSz w:w="11906" w:h="16838"/>
          <w:pgMar w:top="558" w:right="565" w:bottom="0" w:left="1132" w:header="0" w:footer="0" w:gutter="0"/>
          <w:cols w:space="708"/>
        </w:sectPr>
      </w:pPr>
    </w:p>
    <w:p w:rsidR="003C0F45" w:rsidRPr="00B30868" w:rsidRDefault="009B63D3">
      <w:pPr>
        <w:widowControl w:val="0"/>
        <w:spacing w:line="240" w:lineRule="auto"/>
        <w:ind w:left="30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НАИМЕНОВАНИЕ</w:t>
      </w:r>
    </w:p>
    <w:p w:rsidR="003C0F45" w:rsidRPr="00B30868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Pr="00B30868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Pr="00B30868" w:rsidRDefault="003C0F45">
      <w:pPr>
        <w:spacing w:after="18" w:line="1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B30868" w:rsidRPr="00B30868" w:rsidRDefault="009B63D3">
      <w:pPr>
        <w:widowControl w:val="0"/>
        <w:spacing w:line="239" w:lineRule="auto"/>
        <w:ind w:left="761" w:right="-69" w:hanging="76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0868">
        <w:rPr>
          <w:sz w:val="24"/>
          <w:szCs w:val="24"/>
        </w:rPr>
        <w:br w:type="column"/>
      </w:r>
      <w:r w:rsidRPr="00B3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ОБРАЗОВАТЕЛЬНОЙ </w:t>
      </w:r>
    </w:p>
    <w:p w:rsidR="003C0F45" w:rsidRPr="00B30868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Pr="00B30868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Pr="00B30868" w:rsidRDefault="003C0F45">
      <w:pPr>
        <w:spacing w:after="1" w:line="16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Pr="00B30868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30868">
        <w:rPr>
          <w:sz w:val="24"/>
          <w:szCs w:val="24"/>
        </w:rPr>
        <w:br w:type="column"/>
      </w:r>
      <w:r w:rsidRPr="00B308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ОРГАНИЗАЦИИ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8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C0F45" w:rsidRDefault="003C0F45">
      <w:pPr>
        <w:sectPr w:rsidR="003C0F45">
          <w:type w:val="continuous"/>
          <w:pgSz w:w="11906" w:h="16838"/>
          <w:pgMar w:top="558" w:right="565" w:bottom="0" w:left="1132" w:header="0" w:footer="0" w:gutter="0"/>
          <w:cols w:num="3" w:space="708" w:equalWidth="0">
            <w:col w:w="3321" w:space="154"/>
            <w:col w:w="3566" w:space="159"/>
            <w:col w:w="3007" w:space="0"/>
          </w:cols>
        </w:sectPr>
      </w:pPr>
    </w:p>
    <w:p w:rsidR="003C0F45" w:rsidRDefault="003C0F45">
      <w:pPr>
        <w:spacing w:after="86" w:line="240" w:lineRule="exact"/>
        <w:rPr>
          <w:sz w:val="24"/>
          <w:szCs w:val="24"/>
        </w:rPr>
      </w:pPr>
    </w:p>
    <w:p w:rsidR="00B30868" w:rsidRDefault="00B30868" w:rsidP="00B30868">
      <w:pPr>
        <w:widowControl w:val="0"/>
        <w:spacing w:line="239" w:lineRule="auto"/>
        <w:ind w:left="761" w:right="-69" w:hanging="7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 Р И К А З</w:t>
      </w:r>
    </w:p>
    <w:p w:rsidR="00B30868" w:rsidRDefault="00B30868" w:rsidP="00B30868">
      <w:pPr>
        <w:widowControl w:val="0"/>
        <w:tabs>
          <w:tab w:val="left" w:pos="2297"/>
        </w:tabs>
        <w:spacing w:line="240" w:lineRule="auto"/>
        <w:ind w:left="176" w:right="-20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30868" w:rsidRPr="00B30868" w:rsidRDefault="00B30868" w:rsidP="00B30868">
      <w:pPr>
        <w:widowControl w:val="0"/>
        <w:tabs>
          <w:tab w:val="left" w:pos="2297"/>
        </w:tabs>
        <w:spacing w:line="240" w:lineRule="auto"/>
        <w:ind w:left="176" w:right="-20" w:hanging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B30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___</w:t>
      </w: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20___ г.                                                                      № </w:t>
      </w:r>
      <w:r w:rsidRPr="00B30868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</w:p>
    <w:p w:rsidR="00B30868" w:rsidRDefault="00B30868" w:rsidP="00B30868">
      <w:pPr>
        <w:widowControl w:val="0"/>
        <w:spacing w:line="239" w:lineRule="auto"/>
        <w:ind w:left="761" w:right="-69" w:hanging="761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B30868" w:rsidRDefault="00B30868">
      <w:pPr>
        <w:spacing w:after="86" w:line="240" w:lineRule="exact"/>
        <w:rPr>
          <w:sz w:val="24"/>
          <w:szCs w:val="24"/>
        </w:rPr>
      </w:pPr>
    </w:p>
    <w:p w:rsidR="003C0F45" w:rsidRDefault="009B63D3">
      <w:pPr>
        <w:widowControl w:val="0"/>
        <w:spacing w:line="239" w:lineRule="auto"/>
        <w:ind w:left="567" w:right="50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проведении учения (тренировки) по действиям сотрудников охраны, персонала и обучающихся при совершении (угрозе совершения) преступления террористической направленности</w:t>
      </w:r>
    </w:p>
    <w:p w:rsidR="003C0F45" w:rsidRDefault="003C0F45">
      <w:pPr>
        <w:spacing w:after="9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1347"/>
          <w:tab w:val="left" w:pos="1942"/>
          <w:tab w:val="left" w:pos="3496"/>
          <w:tab w:val="left" w:pos="5316"/>
          <w:tab w:val="left" w:pos="6571"/>
          <w:tab w:val="left" w:pos="8091"/>
          <w:tab w:val="left" w:pos="8543"/>
        </w:tabs>
        <w:spacing w:line="254" w:lineRule="auto"/>
        <w:ind w:right="-14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соответствии с пунктом ____ Плана-графика проведения тренировок (учений)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сотрудников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охраны,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персонала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обучающихся ______________________________________ при совершении (угрозе совершения)</w:t>
      </w:r>
    </w:p>
    <w:p w:rsidR="003C0F45" w:rsidRDefault="009B63D3">
      <w:pPr>
        <w:widowControl w:val="0"/>
        <w:spacing w:before="109" w:line="240" w:lineRule="auto"/>
        <w:ind w:left="709"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3C0F45" w:rsidRDefault="009B63D3">
      <w:pPr>
        <w:widowControl w:val="0"/>
        <w:spacing w:before="45" w:line="253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преступления террористической направленности в 20__ – 20__ учебном году, утвержденного ____ августа 20 ___ г.,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к 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а ю:</w:t>
      </w:r>
    </w:p>
    <w:p w:rsidR="003C0F45" w:rsidRDefault="009B63D3">
      <w:pPr>
        <w:widowControl w:val="0"/>
        <w:spacing w:line="253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Провести ___ сентября 20___ г. учения по действиям сотрудников охраны, персонала и обучающихся при совершении (угрозе совершения) преступления террористической направленности на тему «__________________» (далее – тренировка).</w:t>
      </w:r>
    </w:p>
    <w:p w:rsidR="003C0F45" w:rsidRDefault="009B63D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Назначить руководителем учений ____________________.</w:t>
      </w:r>
    </w:p>
    <w:p w:rsidR="003C0F45" w:rsidRDefault="009B63D3">
      <w:pPr>
        <w:widowControl w:val="0"/>
        <w:tabs>
          <w:tab w:val="left" w:pos="2575"/>
          <w:tab w:val="left" w:pos="4457"/>
          <w:tab w:val="left" w:pos="5400"/>
          <w:tab w:val="left" w:pos="7092"/>
          <w:tab w:val="left" w:pos="7562"/>
          <w:tab w:val="left" w:pos="9353"/>
        </w:tabs>
        <w:spacing w:before="19" w:line="252" w:lineRule="auto"/>
        <w:ind w:right="-69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Утвердить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прилагаемые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подготовки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проведению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учений и План проведения учений.</w:t>
      </w:r>
    </w:p>
    <w:p w:rsidR="003C0F45" w:rsidRDefault="009B63D3">
      <w:pPr>
        <w:widowControl w:val="0"/>
        <w:spacing w:before="3" w:line="253" w:lineRule="auto"/>
        <w:ind w:right="-60" w:firstLine="70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Доложить директору выводы о степени достижения поставленных на учения целей в срок до «___» _________ 20__ г.</w:t>
      </w:r>
    </w:p>
    <w:p w:rsidR="003C0F45" w:rsidRDefault="009B63D3">
      <w:pPr>
        <w:widowControl w:val="0"/>
        <w:spacing w:line="240" w:lineRule="auto"/>
        <w:ind w:left="709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Контроль за исполнением приказа оставляю за собой.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0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9B63D3">
      <w:pPr>
        <w:widowControl w:val="0"/>
        <w:tabs>
          <w:tab w:val="left" w:pos="8340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Директор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И.О. Фамилия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type w:val="continuous"/>
          <w:pgSz w:w="11906" w:h="16838"/>
          <w:pgMar w:top="558" w:right="565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2"/>
    </w:p>
    <w:p w:rsidR="003C0F45" w:rsidRDefault="009B63D3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3" w:name="_page_50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3</w:t>
      </w:r>
    </w:p>
    <w:p w:rsidR="003C0F45" w:rsidRDefault="009B63D3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3C0F45" w:rsidRDefault="009B63D3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3C0F45" w:rsidRDefault="009B63D3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3C0F45" w:rsidRDefault="003C0F4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3C0F45" w:rsidRDefault="003C0F4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39" w:lineRule="auto"/>
        <w:ind w:left="6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3C0F45" w:rsidRDefault="009B63D3">
      <w:pPr>
        <w:widowControl w:val="0"/>
        <w:tabs>
          <w:tab w:val="left" w:pos="5963"/>
          <w:tab w:val="left" w:pos="7221"/>
        </w:tabs>
        <w:spacing w:line="239" w:lineRule="auto"/>
        <w:ind w:left="5176" w:right="504" w:hanging="33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приказом образовательной организации 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 г. № _____</w:t>
      </w:r>
    </w:p>
    <w:p w:rsidR="003C0F45" w:rsidRDefault="003C0F45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36" w:lineRule="auto"/>
        <w:ind w:left="4765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3C0F45" w:rsidRDefault="009B63D3">
      <w:pPr>
        <w:widowControl w:val="0"/>
        <w:spacing w:line="239" w:lineRule="auto"/>
        <w:ind w:left="1402" w:right="1319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подготовки к проведению учения (тренировки) по действиям сотрудников охраны, персонала и обучающихся ________________________________________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3C0F45" w:rsidRDefault="009B63D3">
      <w:pPr>
        <w:widowControl w:val="0"/>
        <w:spacing w:line="238" w:lineRule="auto"/>
        <w:ind w:left="2167" w:right="208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 на тему «__________________»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3C0F45">
      <w:pPr>
        <w:sectPr w:rsidR="003C0F45">
          <w:pgSz w:w="11906" w:h="16838"/>
          <w:pgMar w:top="558" w:right="580" w:bottom="0" w:left="1132" w:header="0" w:footer="0" w:gutter="0"/>
          <w:cols w:space="708"/>
        </w:sectPr>
      </w:pPr>
    </w:p>
    <w:p w:rsidR="003C0F45" w:rsidRDefault="009B63D3">
      <w:pPr>
        <w:widowControl w:val="0"/>
        <w:spacing w:line="282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№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/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11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9B63D3">
      <w:pPr>
        <w:widowControl w:val="0"/>
        <w:spacing w:line="287" w:lineRule="auto"/>
        <w:ind w:left="-8" w:right="54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…</w:t>
      </w:r>
    </w:p>
    <w:p w:rsidR="003C0F45" w:rsidRDefault="009B63D3">
      <w:pPr>
        <w:widowControl w:val="0"/>
        <w:spacing w:line="240" w:lineRule="auto"/>
        <w:ind w:left="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</w:t>
      </w:r>
    </w:p>
    <w:p w:rsidR="003C0F45" w:rsidRDefault="009B63D3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  <w:r>
        <w:br w:type="column"/>
      </w:r>
    </w:p>
    <w:p w:rsidR="003C0F45" w:rsidRDefault="009B63D3">
      <w:pPr>
        <w:widowControl w:val="0"/>
        <w:spacing w:line="240" w:lineRule="auto"/>
        <w:ind w:left="44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Содержание мероприятия</w:t>
      </w:r>
    </w:p>
    <w:p w:rsidR="003C0F45" w:rsidRDefault="003C0F45">
      <w:pPr>
        <w:spacing w:after="1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9B63D3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занятия</w:t>
      </w:r>
    </w:p>
    <w:p w:rsidR="003C0F45" w:rsidRDefault="009B63D3">
      <w:pPr>
        <w:widowControl w:val="0"/>
        <w:spacing w:before="43" w:line="277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педагогическими работниками Организации о порядке проведения тренировки</w:t>
      </w:r>
    </w:p>
    <w:p w:rsidR="003C0F45" w:rsidRDefault="009B63D3">
      <w:pPr>
        <w:widowControl w:val="0"/>
        <w:spacing w:before="10" w:line="278" w:lineRule="auto"/>
        <w:ind w:right="67" w:firstLine="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Инструктаж работников охранной организации, осуществляющих охрану Организации</w:t>
      </w:r>
    </w:p>
    <w:p w:rsidR="003C0F45" w:rsidRDefault="009B63D3">
      <w:pPr>
        <w:widowControl w:val="0"/>
        <w:spacing w:before="8" w:line="287" w:lineRule="auto"/>
        <w:ind w:left="1682" w:right="1669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 …</w:t>
      </w:r>
    </w:p>
    <w:p w:rsidR="003C0F45" w:rsidRDefault="009B63D3">
      <w:pPr>
        <w:widowControl w:val="0"/>
        <w:spacing w:line="240" w:lineRule="auto"/>
        <w:ind w:left="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Доклад директору Организации о</w:t>
      </w:r>
    </w:p>
    <w:p w:rsidR="003C0F45" w:rsidRDefault="009B63D3">
      <w:pPr>
        <w:widowControl w:val="0"/>
        <w:spacing w:before="43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готовности к тренировке</w:t>
      </w:r>
    </w:p>
    <w:p w:rsidR="003C0F45" w:rsidRDefault="009B63D3">
      <w:pPr>
        <w:widowControl w:val="0"/>
        <w:spacing w:line="28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Сроки и время проведения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14.45</w:t>
      </w:r>
    </w:p>
    <w:p w:rsidR="003C0F45" w:rsidRDefault="009B63D3">
      <w:pPr>
        <w:widowControl w:val="0"/>
        <w:spacing w:line="277" w:lineRule="auto"/>
        <w:ind w:left="463" w:right="-53" w:hanging="4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«___» ________ 20__ г.</w:t>
      </w:r>
    </w:p>
    <w:p w:rsidR="003C0F45" w:rsidRDefault="003C0F45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77" w:lineRule="auto"/>
        <w:ind w:left="2"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10.00 «___» ________</w:t>
      </w:r>
    </w:p>
    <w:p w:rsidR="003C0F45" w:rsidRDefault="009B63D3">
      <w:pPr>
        <w:widowControl w:val="0"/>
        <w:spacing w:before="3" w:line="287" w:lineRule="auto"/>
        <w:ind w:left="463" w:right="40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 г. … …</w:t>
      </w:r>
    </w:p>
    <w:p w:rsidR="003C0F45" w:rsidRDefault="009B63D3">
      <w:pPr>
        <w:widowControl w:val="0"/>
        <w:spacing w:line="278" w:lineRule="auto"/>
        <w:ind w:left="2" w:right="-53" w:firstLine="54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08.30 «___» ________</w:t>
      </w:r>
    </w:p>
    <w:p w:rsidR="003C0F45" w:rsidRDefault="009B63D3">
      <w:pPr>
        <w:widowControl w:val="0"/>
        <w:spacing w:line="240" w:lineRule="auto"/>
        <w:ind w:left="463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20__ г.</w:t>
      </w:r>
    </w:p>
    <w:p w:rsidR="003C0F45" w:rsidRDefault="009B63D3">
      <w:pPr>
        <w:widowControl w:val="0"/>
        <w:spacing w:line="282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 xml:space="preserve">Ответственный исполнитель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И.О. Фамилия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7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9B63D3">
      <w:pPr>
        <w:widowControl w:val="0"/>
        <w:spacing w:before="56" w:line="240" w:lineRule="auto"/>
        <w:ind w:left="7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9B63D3">
      <w:pPr>
        <w:widowControl w:val="0"/>
        <w:spacing w:line="240" w:lineRule="auto"/>
        <w:ind w:left="120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Отметка о</w:t>
      </w:r>
    </w:p>
    <w:p w:rsidR="003C0F45" w:rsidRDefault="009B63D3">
      <w:pPr>
        <w:widowControl w:val="0"/>
        <w:spacing w:before="44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выполнении</w:t>
      </w:r>
    </w:p>
    <w:p w:rsidR="003C0F45" w:rsidRDefault="003C0F45">
      <w:pPr>
        <w:sectPr w:rsidR="003C0F45">
          <w:type w:val="continuous"/>
          <w:pgSz w:w="11906" w:h="16838"/>
          <w:pgMar w:top="558" w:right="580" w:bottom="0" w:left="1132" w:header="0" w:footer="0" w:gutter="0"/>
          <w:cols w:num="5" w:space="708" w:equalWidth="0">
            <w:col w:w="345" w:space="217"/>
            <w:col w:w="3651" w:space="364"/>
            <w:col w:w="1625" w:space="307"/>
            <w:col w:w="1722" w:space="280"/>
            <w:col w:w="1681" w:space="0"/>
          </w:cols>
        </w:sectPr>
      </w:pPr>
    </w:p>
    <w:p w:rsidR="003C0F45" w:rsidRDefault="003C0F45">
      <w:pPr>
        <w:spacing w:after="94" w:line="240" w:lineRule="exact"/>
        <w:rPr>
          <w:sz w:val="24"/>
          <w:szCs w:val="24"/>
        </w:rPr>
      </w:pPr>
    </w:p>
    <w:p w:rsidR="003C0F45" w:rsidRDefault="009B63D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 –</w:t>
      </w:r>
    </w:p>
    <w:p w:rsidR="003C0F45" w:rsidRDefault="009B63D3">
      <w:pPr>
        <w:widowControl w:val="0"/>
        <w:tabs>
          <w:tab w:val="left" w:pos="5762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тренировки: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  <w:sectPr w:rsidR="003C0F45">
          <w:type w:val="continuous"/>
          <w:pgSz w:w="11906" w:h="16838"/>
          <w:pgMar w:top="558" w:right="580" w:bottom="0" w:left="1132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3"/>
    </w:p>
    <w:p w:rsidR="003C0F45" w:rsidRDefault="009B63D3">
      <w:pPr>
        <w:widowControl w:val="0"/>
        <w:spacing w:line="240" w:lineRule="auto"/>
        <w:ind w:left="6347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4" w:name="_page_54_0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Приложение № 4</w:t>
      </w:r>
    </w:p>
    <w:p w:rsidR="003C0F45" w:rsidRDefault="009B63D3">
      <w:pPr>
        <w:widowControl w:val="0"/>
        <w:spacing w:line="240" w:lineRule="auto"/>
        <w:ind w:left="4266" w:right="-6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 Рекомендациям по подготовке и проведению учебно-практических мероприятий, направленных на повышение уровня готовности педагогических и иных работников и обучающихся образовательной организации, работников, осуществляющих охрану образовательной организации, к действиям</w:t>
      </w:r>
    </w:p>
    <w:p w:rsidR="003C0F45" w:rsidRDefault="009B63D3">
      <w:pPr>
        <w:widowControl w:val="0"/>
        <w:spacing w:line="238" w:lineRule="auto"/>
        <w:ind w:left="4331" w:right="11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 совершении (угрозе совершения) преступлений террористической направленности, утвержденным распоряжением Министерства просвещения Российской Федерации</w:t>
      </w:r>
    </w:p>
    <w:p w:rsidR="003C0F45" w:rsidRDefault="009B63D3">
      <w:pPr>
        <w:widowControl w:val="0"/>
        <w:spacing w:before="1" w:line="243" w:lineRule="auto"/>
        <w:ind w:left="551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«___»________ 2023 г. № ____</w:t>
      </w:r>
    </w:p>
    <w:p w:rsidR="003C0F45" w:rsidRDefault="003C0F45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5790"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рекомендуемый образец</w:t>
      </w:r>
    </w:p>
    <w:p w:rsidR="003C0F45" w:rsidRDefault="003C0F4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39" w:lineRule="auto"/>
        <w:ind w:left="638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УТВЕРЖДЕН</w:t>
      </w:r>
    </w:p>
    <w:p w:rsidR="003C0F45" w:rsidRDefault="009B63D3">
      <w:pPr>
        <w:widowControl w:val="0"/>
        <w:spacing w:line="239" w:lineRule="auto"/>
        <w:ind w:left="48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образовательной организации</w:t>
      </w:r>
    </w:p>
    <w:p w:rsidR="003C0F45" w:rsidRDefault="003C0F45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tabs>
          <w:tab w:val="left" w:pos="5963"/>
          <w:tab w:val="left" w:pos="7221"/>
        </w:tabs>
        <w:spacing w:line="240" w:lineRule="auto"/>
        <w:ind w:left="5176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20___ г. № _____</w:t>
      </w:r>
    </w:p>
    <w:p w:rsidR="003C0F45" w:rsidRDefault="003C0F45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36" w:lineRule="auto"/>
        <w:ind w:left="476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План</w:t>
      </w:r>
    </w:p>
    <w:p w:rsidR="003C0F45" w:rsidRDefault="009B63D3">
      <w:pPr>
        <w:widowControl w:val="0"/>
        <w:spacing w:line="239" w:lineRule="auto"/>
        <w:ind w:left="2214" w:right="2137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проведения учения (тренировки) по действиям сотрудников охраны, персонала и обучающихся ________________________________________ </w:t>
      </w: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(наименование Организации)</w:t>
      </w:r>
    </w:p>
    <w:p w:rsidR="003C0F45" w:rsidRDefault="009B63D3">
      <w:pPr>
        <w:widowControl w:val="0"/>
        <w:spacing w:line="238" w:lineRule="auto"/>
        <w:ind w:left="2165" w:right="2086" w:firstLine="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совершении (угрозе совершения) преступления террористической направленности</w:t>
      </w:r>
    </w:p>
    <w:p w:rsidR="003C0F45" w:rsidRDefault="003C0F45">
      <w:pPr>
        <w:spacing w:after="8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39" w:lineRule="auto"/>
        <w:ind w:left="709" w:right="343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Тема: __________________________________. 2. Учебные цели: ___________________________. 3. Время и место проведения: ________________. 4. Состав участников: ______________________. 5. Порядок проведения:</w:t>
      </w:r>
    </w:p>
    <w:p w:rsidR="003C0F45" w:rsidRDefault="003C0F45">
      <w:pPr>
        <w:spacing w:after="2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3C0F45">
      <w:pPr>
        <w:sectPr w:rsidR="003C0F45">
          <w:pgSz w:w="11906" w:h="16838"/>
          <w:pgMar w:top="558" w:right="580" w:bottom="0" w:left="1132" w:header="0" w:footer="0" w:gutter="0"/>
          <w:cols w:space="708"/>
        </w:sectPr>
      </w:pPr>
    </w:p>
    <w:p w:rsidR="003C0F45" w:rsidRDefault="003C0F45">
      <w:pPr>
        <w:spacing w:after="81" w:line="240" w:lineRule="exact"/>
        <w:rPr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157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Время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3C0F45" w:rsidRDefault="009B63D3">
      <w:pPr>
        <w:widowControl w:val="0"/>
        <w:spacing w:line="240" w:lineRule="auto"/>
        <w:ind w:left="234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10.45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2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3C0F45" w:rsidRDefault="009B63D3">
      <w:pPr>
        <w:widowControl w:val="0"/>
        <w:spacing w:line="240" w:lineRule="auto"/>
        <w:ind w:left="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3C0F4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385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9B63D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3C0F45" w:rsidRDefault="009B63D3">
      <w:pPr>
        <w:widowControl w:val="0"/>
        <w:spacing w:line="277" w:lineRule="auto"/>
        <w:ind w:left="693" w:right="140" w:hanging="48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Отрабатываемые вопросы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right="-5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Действия сотрудников охраны при обнаружении в здании взрывного устройства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6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9B63D3">
      <w:pPr>
        <w:widowControl w:val="0"/>
        <w:spacing w:line="240" w:lineRule="auto"/>
        <w:ind w:left="10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3C0F4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104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9B63D3">
      <w:pPr>
        <w:widowControl w:val="0"/>
        <w:spacing w:line="277" w:lineRule="auto"/>
        <w:ind w:left="856" w:right="793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br w:type="column"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Мероприятия, проводимые руководством</w:t>
      </w:r>
    </w:p>
    <w:p w:rsidR="003C0F45" w:rsidRDefault="003C0F45">
      <w:pPr>
        <w:spacing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3C0F45" w:rsidRDefault="009B63D3">
      <w:pPr>
        <w:widowControl w:val="0"/>
        <w:spacing w:line="240" w:lineRule="auto"/>
        <w:ind w:right="-5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Довожу до сотрудников охраны информацию о нахождении в кабинете № ___</w:t>
      </w:r>
      <w:r w:rsidR="00B3086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предмета, по внешнему виду похожего на взрывное устройство</w:t>
      </w:r>
    </w:p>
    <w:p w:rsidR="003C0F45" w:rsidRDefault="003C0F45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9B63D3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3C0F4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1522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9B63D3">
      <w:pPr>
        <w:spacing w:line="160" w:lineRule="exact"/>
        <w:rPr>
          <w:rFonts w:ascii="Times New Roman" w:eastAsia="Times New Roman" w:hAnsi="Times New Roman" w:cs="Times New Roman"/>
          <w:sz w:val="16"/>
          <w:szCs w:val="16"/>
        </w:rPr>
      </w:pPr>
      <w:r>
        <w:br w:type="column"/>
      </w:r>
    </w:p>
    <w:p w:rsidR="003C0F45" w:rsidRDefault="009B63D3">
      <w:pPr>
        <w:widowControl w:val="0"/>
        <w:spacing w:line="277" w:lineRule="auto"/>
        <w:ind w:left="696" w:right="929" w:firstLine="79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Действия обучаемых</w:t>
      </w:r>
    </w:p>
    <w:p w:rsidR="003C0F45" w:rsidRDefault="003C0F45">
      <w:pPr>
        <w:spacing w:after="4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3C0F45" w:rsidRDefault="009B63D3">
      <w:pPr>
        <w:widowControl w:val="0"/>
        <w:spacing w:line="240" w:lineRule="auto"/>
        <w:ind w:right="23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Сотрудники охраны принимают информацию к сведению и начинают действовать</w:t>
      </w:r>
    </w:p>
    <w:p w:rsidR="003C0F45" w:rsidRDefault="009B63D3">
      <w:pPr>
        <w:widowControl w:val="0"/>
        <w:spacing w:line="240" w:lineRule="auto"/>
        <w:ind w:left="466" w:right="821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Инструкцией</w:t>
      </w:r>
    </w:p>
    <w:p w:rsidR="003C0F45" w:rsidRDefault="003C0F45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3C0F45">
      <w:pPr>
        <w:spacing w:after="1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left="1171"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</w:t>
      </w:r>
    </w:p>
    <w:p w:rsidR="003C0F45" w:rsidRDefault="003C0F45">
      <w:pPr>
        <w:sectPr w:rsidR="003C0F45">
          <w:type w:val="continuous"/>
          <w:pgSz w:w="11906" w:h="16838"/>
          <w:pgMar w:top="558" w:right="580" w:bottom="0" w:left="1132" w:header="0" w:footer="0" w:gutter="0"/>
          <w:cols w:num="4" w:space="708" w:equalWidth="0">
            <w:col w:w="851" w:space="255"/>
            <w:col w:w="2323" w:space="245"/>
            <w:col w:w="3283" w:space="358"/>
            <w:col w:w="2877" w:space="0"/>
          </w:cols>
        </w:sectPr>
      </w:pPr>
    </w:p>
    <w:p w:rsidR="003C0F45" w:rsidRDefault="003C0F45">
      <w:pPr>
        <w:spacing w:after="97" w:line="240" w:lineRule="exact"/>
        <w:rPr>
          <w:sz w:val="24"/>
          <w:szCs w:val="24"/>
        </w:rPr>
      </w:pPr>
    </w:p>
    <w:p w:rsidR="003C0F45" w:rsidRDefault="009B63D3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Наименование должности –</w:t>
      </w:r>
    </w:p>
    <w:p w:rsidR="003C0F45" w:rsidRDefault="009B63D3">
      <w:pPr>
        <w:widowControl w:val="0"/>
        <w:tabs>
          <w:tab w:val="left" w:pos="5913"/>
        </w:tabs>
        <w:spacing w:line="237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Руководитель тренировки: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_______________ И.О. Фамилия</w:t>
      </w: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C0F45" w:rsidRDefault="003C0F45">
      <w:pPr>
        <w:spacing w:after="1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:rsidR="003C0F45" w:rsidRDefault="009B63D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</w:rPr>
        <w:t>Рекомендации – 14</w:t>
      </w:r>
      <w:bookmarkEnd w:id="14"/>
    </w:p>
    <w:sectPr w:rsidR="003C0F45" w:rsidSect="003C0F45">
      <w:type w:val="continuous"/>
      <w:pgSz w:w="11906" w:h="16838"/>
      <w:pgMar w:top="558" w:right="580" w:bottom="0" w:left="1132" w:header="0" w:footer="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C0F45"/>
    <w:rsid w:val="002B2977"/>
    <w:rsid w:val="003C0F45"/>
    <w:rsid w:val="00850B16"/>
    <w:rsid w:val="009B63D3"/>
    <w:rsid w:val="00B30868"/>
    <w:rsid w:val="00B80D7F"/>
    <w:rsid w:val="00E07F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0B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3852</Words>
  <Characters>21959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2023-09-26T07:44:00Z</cp:lastPrinted>
  <dcterms:created xsi:type="dcterms:W3CDTF">2023-09-22T09:01:00Z</dcterms:created>
  <dcterms:modified xsi:type="dcterms:W3CDTF">2023-09-26T07:46:00Z</dcterms:modified>
</cp:coreProperties>
</file>